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0" w:rsidRPr="006B6D8B" w:rsidRDefault="00F5241A" w:rsidP="00F5241A">
      <w:pPr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2-тур</w:t>
      </w:r>
    </w:p>
    <w:p w:rsidR="006B6D8B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6D8B"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kk-KZ"/>
        </w:rPr>
        <w:t>64т кемемен,94кг снаряд соқтығысқаннан кейін 33см/с жылдамдық алу үшін қандай жылдамдықпен ұшу керек?</w:t>
      </w:r>
    </w:p>
    <w:p w:rsidR="006B6D8B" w:rsidRPr="006B6D8B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6D8B">
        <w:rPr>
          <w:rFonts w:ascii="Times New Roman" w:hAnsi="Times New Roman" w:cs="Times New Roman"/>
          <w:sz w:val="32"/>
          <w:szCs w:val="32"/>
          <w:lang w:val="kk-KZ"/>
        </w:rPr>
        <w:t>2.</w:t>
      </w:r>
      <w:r w:rsidRPr="00F5241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>Егер бұл жазықтықта жүк ұстап тұрса, жазықтыққа жазықтықтың еңкейуінің ең үлкен бұрышы қандай болады? Жүк пен жазықтықтың арасындағы үйкеліс коэффициенті 0,413 тең. Жауап градуста беріледі.</w:t>
      </w:r>
    </w:p>
    <w:p w:rsidR="006B6D8B" w:rsidRPr="006B6D8B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6D8B">
        <w:rPr>
          <w:rFonts w:ascii="Times New Roman" w:hAnsi="Times New Roman" w:cs="Times New Roman"/>
          <w:sz w:val="32"/>
          <w:szCs w:val="32"/>
          <w:lang w:val="kk-KZ"/>
        </w:rPr>
        <w:t>3. Мет</w:t>
      </w:r>
      <w:r>
        <w:rPr>
          <w:rFonts w:ascii="Times New Roman" w:hAnsi="Times New Roman" w:cs="Times New Roman"/>
          <w:sz w:val="32"/>
          <w:szCs w:val="32"/>
          <w:lang w:val="kk-KZ"/>
        </w:rPr>
        <w:t>алл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 xml:space="preserve"> шардың ра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диусы 47 мм, потенциалы 156 В, 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>қапталының радиусы 392 мм. Қаптал жерге тұйы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>талса потенциалы неге тең?</w:t>
      </w:r>
    </w:p>
    <w:p w:rsidR="006B6D8B" w:rsidRPr="006B6D8B" w:rsidRDefault="006B6D8B" w:rsidP="006B6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4.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Жарық жылдамдығы вакуумда тең 3×10</w:t>
      </w:r>
      <w:r w:rsidRPr="00C961D5">
        <w:rPr>
          <w:rFonts w:ascii="Times New Roman" w:eastAsia="Times New Roman" w:hAnsi="Times New Roman" w:cs="Times New Roman"/>
          <w:sz w:val="32"/>
          <w:szCs w:val="32"/>
          <w:vertAlign w:val="superscript"/>
          <w:lang w:val="kk-KZ" w:eastAsia="ru-RU"/>
        </w:rPr>
        <w:t>8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м / с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-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қа,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Планк </w:t>
      </w:r>
      <w:r w:rsidR="00C961D5"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тұрақты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сы</w:t>
      </w:r>
      <w:r w:rsidR="00C961D5"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6,625 тең×10</w:t>
      </w:r>
      <w:r w:rsidRPr="00C961D5">
        <w:rPr>
          <w:rFonts w:ascii="Times New Roman" w:eastAsia="Times New Roman" w:hAnsi="Times New Roman" w:cs="Times New Roman"/>
          <w:sz w:val="32"/>
          <w:szCs w:val="32"/>
          <w:vertAlign w:val="superscript"/>
          <w:lang w:val="kk-KZ" w:eastAsia="ru-RU"/>
        </w:rPr>
        <w:t>-34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джоуль секундына</w:t>
      </w:r>
      <w:r w:rsidR="00C961D5" w:rsidRP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тең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Қандай толқынның ұзындығы кезінде фотонның энергиясы </w:t>
      </w:r>
      <w:r w:rsidR="00C961D5"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1×10</w:t>
      </w:r>
      <w:r w:rsidR="00C961D5" w:rsidRPr="00C961D5">
        <w:rPr>
          <w:rFonts w:ascii="Times New Roman" w:eastAsia="Times New Roman" w:hAnsi="Times New Roman" w:cs="Times New Roman"/>
          <w:sz w:val="32"/>
          <w:szCs w:val="32"/>
          <w:vertAlign w:val="superscript"/>
          <w:lang w:val="kk-KZ" w:eastAsia="ru-RU"/>
        </w:rPr>
        <w:t>-18</w:t>
      </w:r>
      <w:r w:rsidR="00C961D5"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джоуль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ға тең болады?</w:t>
      </w:r>
    </w:p>
    <w:p w:rsidR="006B6D8B" w:rsidRPr="006B6D8B" w:rsidRDefault="006B6D8B" w:rsidP="006B6D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6B6D8B" w:rsidRPr="006B6D8B" w:rsidRDefault="006B6D8B" w:rsidP="006B6D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5.</w:t>
      </w:r>
      <w:r w:rsidRPr="006B6D8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Маятник ұзындығы бір метр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, ол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отыз секунд ішінде он бес толық тербелістер</w:t>
      </w:r>
      <w:r w:rsidR="00C961D5" w:rsidRP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C961D5"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жасайды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  <w:r w:rsidR="00C961D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Маятниктің удеуін анықтау қажет.</w:t>
      </w:r>
      <w:r w:rsidRPr="006B6D8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br/>
      </w:r>
    </w:p>
    <w:p w:rsidR="006B6D8B" w:rsidRPr="006B6D8B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B6D8B" w:rsidRPr="006B6D8B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6B6D8B" w:rsidRPr="006B6D8B" w:rsidSect="00A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6D8B"/>
    <w:rsid w:val="006B6D8B"/>
    <w:rsid w:val="00A67750"/>
    <w:rsid w:val="00A86DE5"/>
    <w:rsid w:val="00C961D5"/>
    <w:rsid w:val="00F5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B6D8B"/>
  </w:style>
  <w:style w:type="character" w:customStyle="1" w:styleId="mo">
    <w:name w:val="mo"/>
    <w:basedOn w:val="a0"/>
    <w:rsid w:val="006B6D8B"/>
  </w:style>
  <w:style w:type="character" w:customStyle="1" w:styleId="mn">
    <w:name w:val="mn"/>
    <w:basedOn w:val="a0"/>
    <w:rsid w:val="006B6D8B"/>
  </w:style>
  <w:style w:type="character" w:customStyle="1" w:styleId="mjxassistivemathml">
    <w:name w:val="mjx_assistive_mathml"/>
    <w:basedOn w:val="a0"/>
    <w:rsid w:val="006B6D8B"/>
  </w:style>
  <w:style w:type="paragraph" w:styleId="a5">
    <w:name w:val="Balloon Text"/>
    <w:basedOn w:val="a"/>
    <w:link w:val="a6"/>
    <w:uiPriority w:val="99"/>
    <w:semiHidden/>
    <w:unhideWhenUsed/>
    <w:rsid w:val="006B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6D8B"/>
    <w:rPr>
      <w:b/>
      <w:bCs/>
    </w:rPr>
  </w:style>
  <w:style w:type="character" w:styleId="a8">
    <w:name w:val="Emphasis"/>
    <w:basedOn w:val="a0"/>
    <w:uiPriority w:val="20"/>
    <w:qFormat/>
    <w:rsid w:val="006B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508">
                  <w:marLeft w:val="0"/>
                  <w:marRight w:val="0"/>
                  <w:marTop w:val="0"/>
                  <w:marBottom w:val="0"/>
                  <w:divBdr>
                    <w:top w:val="single" w:sz="8" w:space="16" w:color="00BBD3"/>
                    <w:left w:val="single" w:sz="8" w:space="19" w:color="00BBD3"/>
                    <w:bottom w:val="single" w:sz="8" w:space="20" w:color="00BBD3"/>
                    <w:right w:val="single" w:sz="8" w:space="19" w:color="00BBD3"/>
                  </w:divBdr>
                  <w:divsChild>
                    <w:div w:id="366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624475">
          <w:marLeft w:val="0"/>
          <w:marRight w:val="0"/>
          <w:marTop w:val="374"/>
          <w:marBottom w:val="0"/>
          <w:divBdr>
            <w:top w:val="single" w:sz="8" w:space="16" w:color="FFA418"/>
            <w:left w:val="single" w:sz="8" w:space="19" w:color="FFA418"/>
            <w:bottom w:val="single" w:sz="8" w:space="20" w:color="FFA418"/>
            <w:right w:val="single" w:sz="8" w:space="19" w:color="FFA418"/>
          </w:divBdr>
          <w:divsChild>
            <w:div w:id="1865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6919">
          <w:marLeft w:val="0"/>
          <w:marRight w:val="0"/>
          <w:marTop w:val="0"/>
          <w:marBottom w:val="0"/>
          <w:divBdr>
            <w:top w:val="single" w:sz="8" w:space="16" w:color="3CB85E"/>
            <w:left w:val="single" w:sz="8" w:space="19" w:color="3CB85E"/>
            <w:bottom w:val="single" w:sz="8" w:space="20" w:color="3CB85E"/>
            <w:right w:val="single" w:sz="8" w:space="19" w:color="3CB85E"/>
          </w:divBdr>
          <w:divsChild>
            <w:div w:id="229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986">
                  <w:marLeft w:val="0"/>
                  <w:marRight w:val="0"/>
                  <w:marTop w:val="0"/>
                  <w:marBottom w:val="0"/>
                  <w:divBdr>
                    <w:top w:val="single" w:sz="8" w:space="16" w:color="00BBD3"/>
                    <w:left w:val="single" w:sz="8" w:space="19" w:color="00BBD3"/>
                    <w:bottom w:val="single" w:sz="8" w:space="20" w:color="00BBD3"/>
                    <w:right w:val="single" w:sz="8" w:space="19" w:color="00BBD3"/>
                  </w:divBdr>
                  <w:divsChild>
                    <w:div w:id="1760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21826">
          <w:marLeft w:val="0"/>
          <w:marRight w:val="0"/>
          <w:marTop w:val="374"/>
          <w:marBottom w:val="0"/>
          <w:divBdr>
            <w:top w:val="single" w:sz="8" w:space="16" w:color="FFA418"/>
            <w:left w:val="single" w:sz="8" w:space="19" w:color="FFA418"/>
            <w:bottom w:val="single" w:sz="8" w:space="20" w:color="FFA418"/>
            <w:right w:val="single" w:sz="8" w:space="19" w:color="FFA418"/>
          </w:divBdr>
          <w:divsChild>
            <w:div w:id="2097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7284">
          <w:marLeft w:val="0"/>
          <w:marRight w:val="0"/>
          <w:marTop w:val="0"/>
          <w:marBottom w:val="0"/>
          <w:divBdr>
            <w:top w:val="single" w:sz="8" w:space="16" w:color="3CB85E"/>
            <w:left w:val="single" w:sz="8" w:space="19" w:color="3CB85E"/>
            <w:bottom w:val="single" w:sz="8" w:space="20" w:color="3CB85E"/>
            <w:right w:val="single" w:sz="8" w:space="19" w:color="3CB85E"/>
          </w:divBdr>
          <w:divsChild>
            <w:div w:id="114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2020-04-26T02:31:00Z</dcterms:created>
  <dcterms:modified xsi:type="dcterms:W3CDTF">2020-04-26T03:57:00Z</dcterms:modified>
</cp:coreProperties>
</file>